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1"/>
        <w:gridCol w:w="30"/>
        <w:gridCol w:w="1785"/>
        <w:gridCol w:w="3304"/>
      </w:tblGrid>
      <w:tr w:rsidR="006F578F" w14:paraId="419DF968" w14:textId="77777777" w:rsidTr="00283AD8">
        <w:trPr>
          <w:tblCellSpacing w:w="-8" w:type="dxa"/>
        </w:trPr>
        <w:tc>
          <w:tcPr>
            <w:tcW w:w="5092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3E3B509F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0C9E5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6F578F" w14:paraId="461207F1" w14:textId="77777777" w:rsidTr="00283AD8">
        <w:trPr>
          <w:trHeight w:val="135"/>
          <w:tblCellSpacing w:w="-8" w:type="dxa"/>
        </w:trPr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5F2DB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val="x-none"/>
              </w:rPr>
              <w:t xml:space="preserve"> </w:t>
            </w: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 xml:space="preserve"> (nazwisko i imię zgłaszającego)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2A0DD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  <w:lang w:val="x-none"/>
              </w:rPr>
            </w:pPr>
          </w:p>
        </w:tc>
      </w:tr>
      <w:tr w:rsidR="006F578F" w14:paraId="715D086D" w14:textId="77777777" w:rsidTr="00283AD8">
        <w:trPr>
          <w:tblCellSpacing w:w="-8" w:type="dxa"/>
        </w:trPr>
        <w:tc>
          <w:tcPr>
            <w:tcW w:w="5062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3CC7713B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4FC59E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6F578F" w14:paraId="665221E0" w14:textId="77777777" w:rsidTr="00283AD8">
        <w:trPr>
          <w:trHeight w:val="135"/>
          <w:tblCellSpacing w:w="-8" w:type="dxa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291F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 xml:space="preserve">  (adres)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B56E9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  <w:lang w:val="x-none"/>
              </w:rPr>
            </w:pPr>
          </w:p>
        </w:tc>
      </w:tr>
      <w:tr w:rsidR="006F578F" w14:paraId="066040EB" w14:textId="77777777" w:rsidTr="00283AD8">
        <w:trPr>
          <w:tblCellSpacing w:w="-8" w:type="dxa"/>
        </w:trPr>
        <w:tc>
          <w:tcPr>
            <w:tcW w:w="5062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77EA8AAE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71C29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  <w:t xml:space="preserve">     </w:t>
            </w:r>
          </w:p>
        </w:tc>
      </w:tr>
      <w:tr w:rsidR="006F578F" w14:paraId="5EE8172E" w14:textId="77777777" w:rsidTr="00283AD8">
        <w:trPr>
          <w:trHeight w:val="135"/>
          <w:tblCellSpacing w:w="-8" w:type="dxa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19C4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 xml:space="preserve">  (miejsce pracy)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435FD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  <w:lang w:val="x-none"/>
              </w:rPr>
            </w:pPr>
          </w:p>
        </w:tc>
      </w:tr>
      <w:tr w:rsidR="006F578F" w14:paraId="0A00653C" w14:textId="77777777" w:rsidTr="00283AD8">
        <w:trPr>
          <w:tblCellSpacing w:w="-8" w:type="dxa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E2B9D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686BC8BA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</w:tr>
      <w:tr w:rsidR="006F578F" w14:paraId="320824FE" w14:textId="77777777" w:rsidTr="00283AD8">
        <w:trPr>
          <w:trHeight w:val="135"/>
          <w:tblCellSpacing w:w="-8" w:type="dxa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86438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9A5BE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val="x-none"/>
              </w:rPr>
              <w:t xml:space="preserve">           </w:t>
            </w: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 xml:space="preserve">  ( miejscowość i data )</w:t>
            </w:r>
          </w:p>
        </w:tc>
      </w:tr>
    </w:tbl>
    <w:p w14:paraId="7D7FFC3C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  <w:lang w:val="x-none"/>
        </w:rPr>
      </w:pPr>
    </w:p>
    <w:p w14:paraId="31FC9371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</w:p>
    <w:p w14:paraId="41B12374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</w:p>
    <w:p w14:paraId="43A9E4F8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</w:p>
    <w:p w14:paraId="67C1D10A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</w:p>
    <w:p w14:paraId="117D4966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</w:p>
    <w:p w14:paraId="0E757C97" w14:textId="77777777" w:rsidR="006F578F" w:rsidRDefault="006F578F" w:rsidP="006F578F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  <w:lang w:val="x-none"/>
        </w:rPr>
      </w:pPr>
      <w:r>
        <w:rPr>
          <w:rFonts w:ascii="Arial" w:hAnsi="Arial" w:cs="Arial"/>
          <w:color w:val="000000"/>
          <w:kern w:val="0"/>
          <w:sz w:val="32"/>
          <w:szCs w:val="32"/>
          <w:lang w:val="x-none"/>
        </w:rPr>
        <w:t xml:space="preserve">ZAWIADOMIENIE O WYPADKU </w:t>
      </w: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9"/>
        <w:gridCol w:w="1623"/>
        <w:gridCol w:w="2274"/>
        <w:gridCol w:w="2048"/>
        <w:gridCol w:w="2056"/>
      </w:tblGrid>
      <w:tr w:rsidR="006F578F" w14:paraId="7ED9A454" w14:textId="77777777" w:rsidTr="00283AD8">
        <w:trPr>
          <w:tblCellSpacing w:w="-8" w:type="dxa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4C39589D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095BDF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  <w:t>przy pracy,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51655E0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  <w:t>w drodze do pracy,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4E94060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  <w:t>w drodze z pracy*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14:paraId="73578015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</w:tbl>
    <w:p w14:paraId="7E8230B5" w14:textId="77777777" w:rsidR="006F578F" w:rsidRDefault="006F578F" w:rsidP="006F578F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lang w:val="x-none"/>
        </w:rPr>
      </w:pPr>
      <w:r>
        <w:rPr>
          <w:rFonts w:ascii="Arial" w:hAnsi="Arial" w:cs="Arial"/>
          <w:color w:val="000000"/>
          <w:kern w:val="0"/>
          <w:lang w:val="x-none"/>
        </w:rPr>
        <w:t xml:space="preserve">  </w:t>
      </w:r>
    </w:p>
    <w:p w14:paraId="63939C3E" w14:textId="77777777" w:rsidR="006F578F" w:rsidRDefault="006F578F" w:rsidP="006F578F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x-none"/>
        </w:rPr>
      </w:pPr>
    </w:p>
    <w:tbl>
      <w:tblPr>
        <w:tblW w:w="102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9"/>
        <w:gridCol w:w="273"/>
        <w:gridCol w:w="424"/>
        <w:gridCol w:w="879"/>
        <w:gridCol w:w="1394"/>
        <w:gridCol w:w="4952"/>
        <w:gridCol w:w="99"/>
      </w:tblGrid>
      <w:tr w:rsidR="006F578F" w14:paraId="7E2EB16F" w14:textId="77777777" w:rsidTr="00283AD8">
        <w:trPr>
          <w:tblCellSpacing w:w="-8" w:type="dxa"/>
        </w:trPr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DE68B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1. Imię i nazwisko osoby poszkodowanej: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4BE22B2D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3E88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6F578F" w14:paraId="1B555351" w14:textId="77777777" w:rsidTr="00283AD8">
        <w:trPr>
          <w:trHeight w:val="375"/>
          <w:tblCellSpacing w:w="-8" w:type="dxa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9DAD8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2. Miejsce pracy:</w:t>
            </w:r>
          </w:p>
        </w:tc>
        <w:tc>
          <w:tcPr>
            <w:tcW w:w="7860" w:type="dxa"/>
            <w:gridSpan w:val="5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722D837B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FEEB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6F578F" w14:paraId="002B7C9A" w14:textId="77777777" w:rsidTr="00283AD8">
        <w:trPr>
          <w:trHeight w:val="135"/>
          <w:tblCellSpacing w:w="-8" w:type="dxa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A0B04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561F6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val="x-none"/>
              </w:rPr>
              <w:t xml:space="preserve">            </w:t>
            </w: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>(zakład pracy, oddział, wydział)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BD51C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  <w:lang w:val="x-none"/>
              </w:rPr>
            </w:pPr>
          </w:p>
        </w:tc>
      </w:tr>
      <w:tr w:rsidR="006F578F" w14:paraId="6FAAED38" w14:textId="77777777" w:rsidTr="00283AD8">
        <w:trPr>
          <w:trHeight w:val="375"/>
          <w:tblCellSpacing w:w="-8" w:type="dxa"/>
        </w:trPr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7C2DD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3. Adres zamieszkania, telefon: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04DB647E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</w:tr>
      <w:tr w:rsidR="006F578F" w14:paraId="24487C66" w14:textId="77777777" w:rsidTr="00283AD8">
        <w:trPr>
          <w:trHeight w:val="210"/>
          <w:tblCellSpacing w:w="-8" w:type="dxa"/>
        </w:trPr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B6712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4. Data i godzina wypadku: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4C8DDC67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>godz</w:t>
            </w:r>
            <w:proofErr w:type="spellEnd"/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>:</w:t>
            </w:r>
            <w:r>
              <w:rPr>
                <w:rFonts w:ascii="Arial" w:hAnsi="Arial" w:cs="Arial"/>
                <w:color w:val="808080"/>
                <w:kern w:val="0"/>
                <w:sz w:val="18"/>
                <w:szCs w:val="18"/>
                <w:lang w:val="x-none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D4477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</w:tr>
      <w:tr w:rsidR="006F578F" w14:paraId="21374EEC" w14:textId="77777777" w:rsidTr="00283AD8">
        <w:trPr>
          <w:trHeight w:val="240"/>
          <w:tblCellSpacing w:w="-8" w:type="dxa"/>
        </w:trPr>
        <w:tc>
          <w:tcPr>
            <w:tcW w:w="101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90F94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5. Miejsce wypadku:</w:t>
            </w:r>
          </w:p>
        </w:tc>
      </w:tr>
    </w:tbl>
    <w:p w14:paraId="61DB8960" w14:textId="77777777" w:rsidR="006F578F" w:rsidRDefault="006F578F" w:rsidP="006F57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tbl>
      <w:tblPr>
        <w:tblW w:w="10200" w:type="dxa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5901"/>
        <w:gridCol w:w="1394"/>
      </w:tblGrid>
      <w:tr w:rsidR="006F578F" w14:paraId="2B39EC0C" w14:textId="77777777" w:rsidTr="00283AD8">
        <w:trPr>
          <w:tblCellSpacing w:w="-8" w:type="dxa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3E321951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6. Skutki wypadku: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14:paraId="2302126B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1894C1E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  <w:tr w:rsidR="006F578F" w14:paraId="622042F3" w14:textId="77777777" w:rsidTr="00283AD8">
        <w:trPr>
          <w:tblCellSpacing w:w="-8" w:type="dxa"/>
        </w:trPr>
        <w:tc>
          <w:tcPr>
            <w:tcW w:w="10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15755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</w:tr>
    </w:tbl>
    <w:p w14:paraId="0AB553C6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0"/>
          <w:szCs w:val="10"/>
          <w:lang w:val="x-none"/>
        </w:rPr>
      </w:pPr>
    </w:p>
    <w:tbl>
      <w:tblPr>
        <w:tblW w:w="102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0"/>
        <w:gridCol w:w="64"/>
        <w:gridCol w:w="56"/>
      </w:tblGrid>
      <w:tr w:rsidR="006F578F" w14:paraId="5BAAB86F" w14:textId="77777777" w:rsidTr="00283AD8">
        <w:trPr>
          <w:tblCellSpacing w:w="-8" w:type="dxa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9131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7. Świadkowie wypadku (imię, nazwisko, miejsce zamieszkania, telefon):</w:t>
            </w:r>
          </w:p>
          <w:tbl>
            <w:tblPr>
              <w:tblW w:w="10200" w:type="dxa"/>
              <w:jc w:val="center"/>
              <w:tblCellSpacing w:w="-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9945"/>
            </w:tblGrid>
            <w:tr w:rsidR="006F578F" w14:paraId="689D38E7" w14:textId="77777777" w:rsidTr="00283AD8">
              <w:trPr>
                <w:tblCellSpacing w:w="-8" w:type="dxa"/>
                <w:jc w:val="center"/>
              </w:trPr>
              <w:tc>
                <w:tcPr>
                  <w:tcW w:w="278" w:type="dxa"/>
                </w:tcPr>
                <w:p w14:paraId="78DE02D4" w14:textId="77777777" w:rsidR="006F578F" w:rsidRDefault="006F578F" w:rsidP="0028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9930" w:type="dxa"/>
                </w:tcPr>
                <w:p w14:paraId="781F6CC8" w14:textId="77777777" w:rsidR="006F578F" w:rsidRDefault="006F578F" w:rsidP="0028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0"/>
                      <w:sz w:val="22"/>
                      <w:szCs w:val="22"/>
                      <w:lang w:val="x-none"/>
                    </w:rPr>
                  </w:pPr>
                </w:p>
              </w:tc>
            </w:tr>
          </w:tbl>
          <w:p w14:paraId="729CE6AF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AAF94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x-non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78BD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</w:tr>
    </w:tbl>
    <w:p w14:paraId="3F7268FE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0"/>
          <w:szCs w:val="10"/>
          <w:lang w:val="x-none"/>
        </w:rPr>
      </w:pPr>
    </w:p>
    <w:tbl>
      <w:tblPr>
        <w:tblW w:w="102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6"/>
        <w:gridCol w:w="1394"/>
        <w:gridCol w:w="660"/>
      </w:tblGrid>
      <w:tr w:rsidR="006F578F" w14:paraId="2971CBB8" w14:textId="77777777" w:rsidTr="00283AD8">
        <w:trPr>
          <w:tblCellSpacing w:w="-8" w:type="dxa"/>
        </w:trPr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2BCFB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2"/>
                <w:szCs w:val="22"/>
                <w:lang w:val="x-none"/>
              </w:rPr>
              <w:t>8. Zwięzły opis wypadku: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A174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C8CA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x-none"/>
              </w:rPr>
            </w:pPr>
          </w:p>
        </w:tc>
      </w:tr>
    </w:tbl>
    <w:p w14:paraId="0DA11F9F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7946DF10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2EE873E1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26B25D60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23B4EF2A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6F47D614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31ECA378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5E480324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0BAD6009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51D258A0" w14:textId="725FA445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0D9ECC91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  <w:kern w:val="0"/>
          <w:sz w:val="22"/>
          <w:szCs w:val="22"/>
          <w:lang w:val="x-none"/>
        </w:rPr>
      </w:pPr>
    </w:p>
    <w:p w14:paraId="201A935F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lang w:val="x-none"/>
        </w:rPr>
      </w:pPr>
      <w:r>
        <w:rPr>
          <w:rFonts w:ascii="Arial" w:hAnsi="Arial" w:cs="Arial"/>
          <w:color w:val="000000"/>
          <w:kern w:val="0"/>
          <w:lang w:val="x-none"/>
        </w:rPr>
        <w:t xml:space="preserve"> </w:t>
      </w:r>
    </w:p>
    <w:tbl>
      <w:tblPr>
        <w:tblW w:w="102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4"/>
        <w:gridCol w:w="4376"/>
      </w:tblGrid>
      <w:tr w:rsidR="006F578F" w14:paraId="7A6FEF4D" w14:textId="77777777" w:rsidTr="00283AD8">
        <w:trPr>
          <w:tblCellSpacing w:w="-8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45BEF" w14:textId="77777777" w:rsidR="006F578F" w:rsidRDefault="006F578F" w:rsidP="00283A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7497B10B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val="x-none"/>
              </w:rPr>
            </w:pPr>
          </w:p>
        </w:tc>
      </w:tr>
      <w:tr w:rsidR="006F578F" w14:paraId="4A2ED2D0" w14:textId="77777777" w:rsidTr="00283AD8">
        <w:trPr>
          <w:trHeight w:val="135"/>
          <w:tblCellSpacing w:w="-8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C4400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9848D" w14:textId="77777777" w:rsidR="006F578F" w:rsidRDefault="006F578F" w:rsidP="0028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 xml:space="preserve"> (podpis osoby zgłaszającej wypadek)</w:t>
            </w:r>
          </w:p>
        </w:tc>
      </w:tr>
    </w:tbl>
    <w:p w14:paraId="015A5B3F" w14:textId="77777777" w:rsidR="006F578F" w:rsidRDefault="006F578F" w:rsidP="006F578F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08080"/>
          <w:kern w:val="0"/>
          <w:sz w:val="16"/>
          <w:szCs w:val="16"/>
          <w:lang w:val="x-none"/>
        </w:rPr>
      </w:pPr>
      <w:r>
        <w:rPr>
          <w:rFonts w:ascii="Arial" w:hAnsi="Arial" w:cs="Arial"/>
          <w:i/>
          <w:iCs/>
          <w:color w:val="808080"/>
          <w:kern w:val="0"/>
          <w:sz w:val="16"/>
          <w:szCs w:val="16"/>
          <w:lang w:val="x-none"/>
        </w:rPr>
        <w:t>*niepotrzebne skreślić</w:t>
      </w:r>
    </w:p>
    <w:p w14:paraId="5B735746" w14:textId="77777777" w:rsidR="005424A8" w:rsidRDefault="005424A8"/>
    <w:sectPr w:rsidR="005424A8" w:rsidSect="006F57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8F"/>
    <w:rsid w:val="00162E37"/>
    <w:rsid w:val="005424A8"/>
    <w:rsid w:val="006F578F"/>
    <w:rsid w:val="009254CA"/>
    <w:rsid w:val="00947816"/>
    <w:rsid w:val="00F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303E"/>
  <w15:chartTrackingRefBased/>
  <w15:docId w15:val="{CF4A48A5-3A7F-49F4-8F55-97ABF452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8F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7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7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7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7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7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7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7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7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7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7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7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7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7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7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7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F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78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F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78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F57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78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6F57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7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2025-03-10T09:40:00Z</dcterms:created>
  <dcterms:modified xsi:type="dcterms:W3CDTF">2025-03-10T09:40:00Z</dcterms:modified>
</cp:coreProperties>
</file>