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91"/>
        <w:gridCol w:w="76"/>
        <w:gridCol w:w="1730"/>
        <w:gridCol w:w="347"/>
        <w:gridCol w:w="542"/>
        <w:gridCol w:w="14"/>
        <w:gridCol w:w="1251"/>
        <w:gridCol w:w="1249"/>
      </w:tblGrid>
      <w:tr w:rsidR="00FE2163" w14:paraId="76FB102A" w14:textId="77777777" w:rsidTr="00FE2163">
        <w:trPr>
          <w:trHeight w:val="210"/>
        </w:trPr>
        <w:tc>
          <w:tcPr>
            <w:tcW w:w="4972" w:type="dxa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E6263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214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14636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5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3BB7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2BADD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792E4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</w:tr>
      <w:tr w:rsidR="00FE2163" w14:paraId="55B354E2" w14:textId="77777777" w:rsidTr="00FE2163">
        <w:tc>
          <w:tcPr>
            <w:tcW w:w="49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80536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>nazwa firmy</w:t>
            </w:r>
          </w:p>
        </w:tc>
        <w:tc>
          <w:tcPr>
            <w:tcW w:w="214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C961A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5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720BD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FBC77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E0359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</w:tr>
      <w:tr w:rsidR="00FE2163" w14:paraId="4AA69D9F" w14:textId="77777777" w:rsidTr="00FE2163">
        <w:trPr>
          <w:trHeight w:val="210"/>
        </w:trPr>
        <w:tc>
          <w:tcPr>
            <w:tcW w:w="5048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C3D23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25C27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8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6285A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2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6B28E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CAB5B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</w:tr>
      <w:tr w:rsidR="00FE2163" w14:paraId="2A1E6543" w14:textId="77777777" w:rsidTr="00FE2163">
        <w:tc>
          <w:tcPr>
            <w:tcW w:w="5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9B540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>adres firmy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B45F2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8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72BC2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12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678F6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12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B33C9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</w:tr>
    </w:tbl>
    <w:p w14:paraId="6B1F7A81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31AB856D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tbl>
      <w:tblPr>
        <w:tblW w:w="102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242"/>
        <w:gridCol w:w="1295"/>
        <w:gridCol w:w="1295"/>
        <w:gridCol w:w="1295"/>
        <w:gridCol w:w="556"/>
        <w:gridCol w:w="2937"/>
        <w:gridCol w:w="165"/>
        <w:gridCol w:w="1415"/>
      </w:tblGrid>
      <w:tr w:rsidR="00FE2163" w14:paraId="69D42A1C" w14:textId="77777777" w:rsidTr="00FE2163">
        <w:trPr>
          <w:trHeight w:val="210"/>
        </w:trPr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A6311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74D0F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3EFAB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E6E4E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A717D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0A95F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E56A2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E7CBC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</w:tr>
      <w:tr w:rsidR="00FE2163" w14:paraId="5D4D75B2" w14:textId="77777777" w:rsidTr="00FE2163">
        <w:trPr>
          <w:trHeight w:val="150"/>
        </w:trPr>
        <w:tc>
          <w:tcPr>
            <w:tcW w:w="1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07115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DEDE3E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00990F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1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FCB88E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40ECD6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2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CAB1FF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>miejscowość</w:t>
            </w:r>
          </w:p>
        </w:tc>
        <w:tc>
          <w:tcPr>
            <w:tcW w:w="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1B5ED2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11A0AA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>data</w:t>
            </w:r>
          </w:p>
        </w:tc>
      </w:tr>
    </w:tbl>
    <w:p w14:paraId="7FA902A1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11D6D9F2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  <w:lang w:val="x-none"/>
        </w:rPr>
      </w:pPr>
    </w:p>
    <w:p w14:paraId="7A73CB56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474CABCF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636810EB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2A5DF6B7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x-none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x-none"/>
        </w:rPr>
        <w:t>ZARZĄDZENIE</w:t>
      </w:r>
    </w:p>
    <w:p w14:paraId="71CEA12B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lang w:val="x-none"/>
        </w:rPr>
      </w:pPr>
      <w:r>
        <w:rPr>
          <w:rFonts w:ascii="Arial" w:hAnsi="Arial" w:cs="Arial"/>
          <w:b/>
          <w:bCs/>
          <w:kern w:val="0"/>
          <w:lang w:val="x-none"/>
        </w:rPr>
        <w:t>o powołaniu zespołu powypadkowego</w:t>
      </w:r>
    </w:p>
    <w:p w14:paraId="1F09F4E5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5C04BBD9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3CA758B0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tbl>
      <w:tblPr>
        <w:tblW w:w="102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91"/>
        <w:gridCol w:w="2815"/>
        <w:gridCol w:w="1304"/>
        <w:gridCol w:w="1258"/>
        <w:gridCol w:w="569"/>
        <w:gridCol w:w="733"/>
        <w:gridCol w:w="869"/>
        <w:gridCol w:w="839"/>
        <w:gridCol w:w="1468"/>
        <w:gridCol w:w="54"/>
      </w:tblGrid>
      <w:tr w:rsidR="00FE2163" w14:paraId="1E8BB4D3" w14:textId="77777777" w:rsidTr="00FE2163">
        <w:trPr>
          <w:gridAfter w:val="1"/>
          <w:wAfter w:w="54" w:type="dxa"/>
          <w:trHeight w:val="210"/>
        </w:trPr>
        <w:tc>
          <w:tcPr>
            <w:tcW w:w="567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021E24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W związku ze zgłoszeniem wypadku, który wydarzył się w dniu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B52DA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62DC4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 xml:space="preserve">o </w:t>
            </w:r>
            <w:proofErr w:type="spellStart"/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godz</w:t>
            </w:r>
            <w:proofErr w:type="spellEnd"/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6975C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14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9987C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</w:tr>
      <w:tr w:rsidR="00FE2163" w14:paraId="2A85ADEF" w14:textId="77777777" w:rsidTr="00FE2163">
        <w:tc>
          <w:tcPr>
            <w:tcW w:w="31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A4CC28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 xml:space="preserve"> i dotyczył n/w poszkodowanych: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8FBA3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lang w:val="x-none"/>
              </w:rPr>
            </w:pPr>
          </w:p>
        </w:tc>
        <w:tc>
          <w:tcPr>
            <w:tcW w:w="57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1A85A4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 xml:space="preserve">    </w:t>
            </w:r>
          </w:p>
        </w:tc>
      </w:tr>
      <w:tr w:rsidR="00FE2163" w14:paraId="7FC8BBDF" w14:textId="77777777" w:rsidTr="00FE2163">
        <w:trPr>
          <w:gridAfter w:val="1"/>
          <w:wAfter w:w="54" w:type="dxa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56E7CFE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1)</w:t>
            </w:r>
          </w:p>
        </w:tc>
        <w:tc>
          <w:tcPr>
            <w:tcW w:w="5956" w:type="dxa"/>
            <w:gridSpan w:val="4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E0DF0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391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99F15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</w:p>
        </w:tc>
      </w:tr>
    </w:tbl>
    <w:p w14:paraId="52DC52A5" w14:textId="77777777" w:rsidR="00FE2163" w:rsidRDefault="00FE2163" w:rsidP="00FE2163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10"/>
          <w:szCs w:val="10"/>
          <w:lang w:val="x-none"/>
        </w:rPr>
      </w:pPr>
    </w:p>
    <w:tbl>
      <w:tblPr>
        <w:tblW w:w="102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94"/>
        <w:gridCol w:w="1612"/>
        <w:gridCol w:w="3838"/>
        <w:gridCol w:w="452"/>
        <w:gridCol w:w="287"/>
        <w:gridCol w:w="104"/>
        <w:gridCol w:w="3553"/>
        <w:gridCol w:w="60"/>
      </w:tblGrid>
      <w:tr w:rsidR="00FE2163" w14:paraId="6209BECF" w14:textId="77777777" w:rsidTr="00FE2163">
        <w:trPr>
          <w:trHeight w:val="210"/>
        </w:trPr>
        <w:tc>
          <w:tcPr>
            <w:tcW w:w="617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B6EDD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niniejszym powołuję zespół powypadkowy w składzie:</w:t>
            </w:r>
          </w:p>
        </w:tc>
        <w:tc>
          <w:tcPr>
            <w:tcW w:w="2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8F5D7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37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C25FB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</w:tr>
      <w:tr w:rsidR="00FE2163" w14:paraId="7D5F7438" w14:textId="77777777" w:rsidTr="00FE2163"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EA06FB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0"/>
                <w:szCs w:val="1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0"/>
                <w:szCs w:val="10"/>
                <w:lang w:val="x-none"/>
              </w:rPr>
              <w:t xml:space="preserve"> </w:t>
            </w:r>
          </w:p>
          <w:p w14:paraId="6F1AA7B8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1)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A12432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Imię i nazwisko: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F670CC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5522BD6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funkcja: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686F9C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6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8E765C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</w:p>
        </w:tc>
      </w:tr>
      <w:tr w:rsidR="00FE2163" w14:paraId="5A5266BD" w14:textId="77777777" w:rsidTr="00FE2163"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1FA8F83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0"/>
                <w:szCs w:val="1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0"/>
                <w:szCs w:val="10"/>
                <w:lang w:val="x-none"/>
              </w:rPr>
              <w:t xml:space="preserve"> </w:t>
            </w:r>
          </w:p>
          <w:p w14:paraId="14608882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2)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66196A0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Imię i nazwisko: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DC6930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BC5A50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  <w:t>funkcja: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E17CE9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2"/>
                <w:szCs w:val="22"/>
                <w:lang w:val="x-none"/>
              </w:rPr>
            </w:pPr>
          </w:p>
        </w:tc>
        <w:tc>
          <w:tcPr>
            <w:tcW w:w="6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81EC47" w14:textId="77777777" w:rsidR="00FE2163" w:rsidRDefault="00FE2163">
            <w:pPr>
              <w:widowControl w:val="0"/>
              <w:tabs>
                <w:tab w:val="left" w:pos="663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20"/>
                <w:szCs w:val="20"/>
                <w:lang w:val="x-none"/>
              </w:rPr>
            </w:pPr>
          </w:p>
        </w:tc>
      </w:tr>
    </w:tbl>
    <w:p w14:paraId="263C3FBF" w14:textId="77777777" w:rsidR="00FE2163" w:rsidRDefault="00FE2163" w:rsidP="00FE2163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7066491E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10"/>
          <w:szCs w:val="10"/>
          <w:lang w:val="x-none"/>
        </w:rPr>
      </w:pPr>
    </w:p>
    <w:p w14:paraId="1F0FEFB9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  <w:r>
        <w:rPr>
          <w:rFonts w:ascii="Arial" w:hAnsi="Arial" w:cs="Arial"/>
          <w:color w:val="808080"/>
          <w:kern w:val="0"/>
          <w:sz w:val="20"/>
          <w:szCs w:val="20"/>
          <w:lang w:val="x-none"/>
        </w:rPr>
        <w:t>w celu przeprowadzenia postępowania powypadkowego.</w:t>
      </w:r>
    </w:p>
    <w:p w14:paraId="416C4E5E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730754E5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7B50D2D8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66B599D5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5FDB79D6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tbl>
      <w:tblPr>
        <w:tblW w:w="1020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074"/>
        <w:gridCol w:w="1399"/>
        <w:gridCol w:w="1265"/>
        <w:gridCol w:w="3071"/>
        <w:gridCol w:w="391"/>
      </w:tblGrid>
      <w:tr w:rsidR="00FE2163" w14:paraId="634A1554" w14:textId="77777777" w:rsidTr="00FE2163">
        <w:trPr>
          <w:trHeight w:val="210"/>
        </w:trPr>
        <w:tc>
          <w:tcPr>
            <w:tcW w:w="40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DF172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3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448B4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5F443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969696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89B23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45DAB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</w:tr>
      <w:tr w:rsidR="00FE2163" w14:paraId="39EC5435" w14:textId="77777777" w:rsidTr="00FE2163">
        <w:trPr>
          <w:trHeight w:val="150"/>
        </w:trPr>
        <w:tc>
          <w:tcPr>
            <w:tcW w:w="4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2117CD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>(pieczęć adresowa pracodawcy)</w:t>
            </w:r>
          </w:p>
        </w:tc>
        <w:tc>
          <w:tcPr>
            <w:tcW w:w="1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AD69D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27EEEC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/>
                <w:kern w:val="0"/>
                <w:sz w:val="14"/>
                <w:szCs w:val="14"/>
                <w:lang w:val="x-none"/>
              </w:rPr>
            </w:pP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059BD1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kern w:val="0"/>
                <w:sz w:val="16"/>
                <w:szCs w:val="16"/>
                <w:lang w:val="x-none"/>
              </w:rPr>
              <w:t xml:space="preserve"> podpis pracodawcy</w:t>
            </w: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3770BA" w14:textId="77777777" w:rsidR="00FE2163" w:rsidRDefault="00FE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lang w:val="x-none"/>
              </w:rPr>
            </w:pPr>
          </w:p>
        </w:tc>
      </w:tr>
    </w:tbl>
    <w:p w14:paraId="3A67376B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24C5C642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5253A944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6E9186FE" w14:textId="77777777" w:rsidR="00FE2163" w:rsidRDefault="00FE2163" w:rsidP="00FE2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kern w:val="0"/>
          <w:sz w:val="20"/>
          <w:szCs w:val="20"/>
          <w:lang w:val="x-none"/>
        </w:rPr>
      </w:pPr>
    </w:p>
    <w:p w14:paraId="2ABEBFC5" w14:textId="77777777" w:rsidR="005424A8" w:rsidRDefault="005424A8"/>
    <w:sectPr w:rsidR="0054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63"/>
    <w:rsid w:val="00162E37"/>
    <w:rsid w:val="005424A8"/>
    <w:rsid w:val="009254CA"/>
    <w:rsid w:val="00947816"/>
    <w:rsid w:val="00F73908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C58C"/>
  <w15:chartTrackingRefBased/>
  <w15:docId w15:val="{147CC7DA-151E-4EA3-8978-BDD3859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63"/>
    <w:pPr>
      <w:spacing w:line="276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1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21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1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21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21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21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21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21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21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21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21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21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21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21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21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2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E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216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E2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2163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E21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216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FE21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21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2025-03-10T09:38:00Z</dcterms:created>
  <dcterms:modified xsi:type="dcterms:W3CDTF">2025-03-10T09:39:00Z</dcterms:modified>
</cp:coreProperties>
</file>